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7CD72B29" w:rsidR="002E0B98" w:rsidRDefault="00E5248F" w:rsidP="000118F6">
      <w:pPr>
        <w:spacing w:beforeLines="50" w:before="156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 殿</w:t>
      </w:r>
    </w:p>
    <w:p w14:paraId="6AE3BA87" w14:textId="4D196B41" w:rsidR="00EC160A" w:rsidRDefault="00E5248F" w:rsidP="008E72D0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="000118F6"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</w:p>
    <w:p w14:paraId="6CB448B3" w14:textId="5D1BFE3C" w:rsidR="00E5248F" w:rsidRPr="00C166B3" w:rsidRDefault="00E5248F" w:rsidP="008E72D0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</w:p>
    <w:p w14:paraId="025546E6" w14:textId="627DA512" w:rsidR="008B2EC1" w:rsidRPr="00C166B3" w:rsidRDefault="00945BED" w:rsidP="008E72D0">
      <w:pPr>
        <w:spacing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945BED">
        <w:rPr>
          <w:rFonts w:ascii="ＭＳ 明朝" w:eastAsia="ＭＳ 明朝" w:hAnsi="ＭＳ 明朝" w:hint="eastAsia"/>
          <w:b/>
          <w:bCs/>
          <w:sz w:val="36"/>
          <w:szCs w:val="36"/>
        </w:rPr>
        <w:t>懇親会</w:t>
      </w:r>
      <w:r w:rsidR="00232AE4" w:rsidRPr="00232AE4">
        <w:rPr>
          <w:rFonts w:ascii="ＭＳ 明朝" w:eastAsia="ＭＳ 明朝" w:hAnsi="ＭＳ 明朝" w:hint="eastAsia"/>
          <w:b/>
          <w:bCs/>
          <w:sz w:val="36"/>
          <w:szCs w:val="36"/>
        </w:rPr>
        <w:t>稟議書</w:t>
      </w:r>
    </w:p>
    <w:p w14:paraId="06661BCD" w14:textId="77777777" w:rsidR="008E72D0" w:rsidRDefault="008E72D0" w:rsidP="008E72D0">
      <w:pPr>
        <w:ind w:leftChars="150" w:left="315"/>
        <w:rPr>
          <w:rFonts w:ascii="ＭＳ 明朝" w:eastAsia="ＭＳ 明朝" w:hAnsi="ＭＳ 明朝"/>
          <w:b/>
          <w:bCs/>
          <w:sz w:val="24"/>
          <w:szCs w:val="24"/>
        </w:rPr>
      </w:pPr>
    </w:p>
    <w:p w14:paraId="3B5116C7" w14:textId="31E08A67" w:rsidR="00232AE4" w:rsidRDefault="00232AE4" w:rsidP="00945BE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32AE4">
        <w:rPr>
          <w:rFonts w:ascii="ＭＳ 明朝" w:eastAsia="ＭＳ 明朝" w:hAnsi="ＭＳ 明朝" w:hint="eastAsia"/>
          <w:b/>
          <w:bCs/>
          <w:sz w:val="24"/>
          <w:szCs w:val="24"/>
        </w:rPr>
        <w:t>件名：</w:t>
      </w:r>
      <w:r w:rsidR="00945BED" w:rsidRPr="00945BED">
        <w:rPr>
          <w:rFonts w:ascii="ＭＳ 明朝" w:eastAsia="ＭＳ 明朝" w:hAnsi="ＭＳ 明朝" w:hint="eastAsia"/>
          <w:b/>
          <w:bCs/>
          <w:sz w:val="24"/>
          <w:szCs w:val="24"/>
        </w:rPr>
        <w:t>○○部懇親会開催について</w:t>
      </w:r>
    </w:p>
    <w:p w14:paraId="070D93C1" w14:textId="77777777" w:rsidR="00945BED" w:rsidRDefault="00945BED" w:rsidP="00945BED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353"/>
      </w:tblGrid>
      <w:tr w:rsidR="00945BED" w14:paraId="1480AACF" w14:textId="77777777" w:rsidTr="00945BED">
        <w:trPr>
          <w:trHeight w:val="1077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E3954F3" w14:textId="2C49FA45" w:rsidR="00945BED" w:rsidRDefault="00945BED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開催目的・背景</w:t>
            </w:r>
          </w:p>
        </w:tc>
        <w:tc>
          <w:tcPr>
            <w:tcW w:w="7353" w:type="dxa"/>
            <w:vAlign w:val="center"/>
          </w:tcPr>
          <w:p w14:paraId="687CBD8D" w14:textId="53B20AB4" w:rsidR="00945BED" w:rsidRDefault="00945BED" w:rsidP="00945BED">
            <w:pPr>
              <w:ind w:leftChars="50" w:left="10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部内のコミュニケーション活性化とチームワーク向上を目的として、○○部の懇親会を開催したく、下記の通り申請いたします。</w:t>
            </w:r>
          </w:p>
        </w:tc>
      </w:tr>
      <w:tr w:rsidR="00945BED" w14:paraId="5EE12229" w14:textId="77777777" w:rsidTr="00945BED">
        <w:trPr>
          <w:trHeight w:val="2268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7257FD9" w14:textId="519A4931" w:rsidR="00945BED" w:rsidRDefault="00945BED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開催概要</w:t>
            </w:r>
          </w:p>
        </w:tc>
        <w:tc>
          <w:tcPr>
            <w:tcW w:w="7353" w:type="dxa"/>
            <w:vAlign w:val="center"/>
          </w:tcPr>
          <w:p w14:paraId="16DCABC7" w14:textId="77777777" w:rsidR="00945BED" w:rsidRPr="00945BED" w:rsidRDefault="00945BED" w:rsidP="00945BED">
            <w:pPr>
              <w:pStyle w:val="ae"/>
              <w:numPr>
                <w:ilvl w:val="0"/>
                <w:numId w:val="4"/>
              </w:numPr>
              <w:ind w:leftChars="0" w:left="422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開催日：令和○年○月○日（○曜日）</w:t>
            </w:r>
            <w:r w:rsidRPr="00945BE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19:00～</w:t>
            </w:r>
          </w:p>
          <w:p w14:paraId="2AB6BC86" w14:textId="77777777" w:rsidR="00945BED" w:rsidRPr="00945BED" w:rsidRDefault="00945BED" w:rsidP="00945BED">
            <w:pPr>
              <w:pStyle w:val="ae"/>
              <w:numPr>
                <w:ilvl w:val="0"/>
                <w:numId w:val="4"/>
              </w:numPr>
              <w:ind w:leftChars="0" w:left="422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会場：○○レストラン（○○市○○町）</w:t>
            </w:r>
          </w:p>
          <w:p w14:paraId="3F6B223E" w14:textId="77777777" w:rsidR="00945BED" w:rsidRPr="00945BED" w:rsidRDefault="00945BED" w:rsidP="00945BED">
            <w:pPr>
              <w:pStyle w:val="ae"/>
              <w:numPr>
                <w:ilvl w:val="0"/>
                <w:numId w:val="4"/>
              </w:numPr>
              <w:ind w:leftChars="0" w:left="422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参加予定者：○○部社員</w:t>
            </w:r>
            <w:r w:rsidRPr="00945BE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○名</w:t>
            </w:r>
          </w:p>
          <w:p w14:paraId="64A66798" w14:textId="7C56ABB9" w:rsidR="00945BED" w:rsidRPr="00945BED" w:rsidRDefault="00945BED" w:rsidP="00945BED">
            <w:pPr>
              <w:pStyle w:val="ae"/>
              <w:numPr>
                <w:ilvl w:val="0"/>
                <w:numId w:val="4"/>
              </w:numPr>
              <w:ind w:leftChars="0" w:left="422" w:hanging="333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会費：</w:t>
            </w:r>
            <w:r w:rsidRPr="00945BE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1人あたり○,○○○円（会社補助○,○○○円／自己負担○,○○○円）</w:t>
            </w:r>
          </w:p>
        </w:tc>
      </w:tr>
      <w:tr w:rsidR="00945BED" w14:paraId="734B9BB5" w14:textId="77777777" w:rsidTr="00945BED">
        <w:trPr>
          <w:trHeight w:val="1361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7DE866F7" w14:textId="6E4C6B12" w:rsidR="00945BED" w:rsidRDefault="00945BED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予算</w:t>
            </w:r>
          </w:p>
        </w:tc>
        <w:tc>
          <w:tcPr>
            <w:tcW w:w="7353" w:type="dxa"/>
            <w:vAlign w:val="center"/>
          </w:tcPr>
          <w:p w14:paraId="48F52739" w14:textId="77777777" w:rsidR="00945BED" w:rsidRPr="00945BED" w:rsidRDefault="00945BED" w:rsidP="00945BED">
            <w:pPr>
              <w:pStyle w:val="ae"/>
              <w:numPr>
                <w:ilvl w:val="0"/>
                <w:numId w:val="5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合計金額：○○</w:t>
            </w:r>
            <w:r w:rsidRPr="00945BE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,○○○円</w:t>
            </w:r>
          </w:p>
          <w:p w14:paraId="57C31D65" w14:textId="7FEE947D" w:rsidR="00945BED" w:rsidRPr="00945BED" w:rsidRDefault="00945BED" w:rsidP="00945BED">
            <w:pPr>
              <w:pStyle w:val="ae"/>
              <w:numPr>
                <w:ilvl w:val="0"/>
                <w:numId w:val="5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内訳：飲食代○○</w:t>
            </w:r>
            <w:r w:rsidRPr="00945BE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,○○○円、その他（例：会場使用料、景品代等）○○,○○○円</w:t>
            </w:r>
          </w:p>
        </w:tc>
      </w:tr>
      <w:tr w:rsidR="00945BED" w14:paraId="56539304" w14:textId="77777777" w:rsidTr="00945BED">
        <w:trPr>
          <w:trHeight w:val="1701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6A15DCC" w14:textId="581FBBB5" w:rsidR="00945BED" w:rsidRDefault="00945BED" w:rsidP="00945BED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期待される効果</w:t>
            </w:r>
          </w:p>
        </w:tc>
        <w:tc>
          <w:tcPr>
            <w:tcW w:w="7353" w:type="dxa"/>
            <w:vAlign w:val="center"/>
          </w:tcPr>
          <w:p w14:paraId="05C69C6D" w14:textId="77777777" w:rsidR="00945BED" w:rsidRPr="00945BED" w:rsidRDefault="00945BED" w:rsidP="00945BED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部内の親睦を深め、円滑な業務遂行や情報共有の促進が期待できる</w:t>
            </w:r>
          </w:p>
          <w:p w14:paraId="2F6BBEE4" w14:textId="77777777" w:rsidR="00945BED" w:rsidRPr="00945BED" w:rsidRDefault="00945BED" w:rsidP="00945BED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新入社員や異動者の早期職場適応を図る</w:t>
            </w:r>
          </w:p>
          <w:p w14:paraId="67983C70" w14:textId="5386FAA2" w:rsidR="00945BED" w:rsidRPr="00945BED" w:rsidRDefault="00945BED" w:rsidP="00945BED">
            <w:pPr>
              <w:pStyle w:val="ae"/>
              <w:numPr>
                <w:ilvl w:val="0"/>
                <w:numId w:val="6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モチベーション向上および離職防止効果</w:t>
            </w:r>
          </w:p>
        </w:tc>
      </w:tr>
      <w:tr w:rsidR="00945BED" w14:paraId="566212BE" w14:textId="77777777" w:rsidTr="00945BED">
        <w:trPr>
          <w:trHeight w:val="1020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E58CBB7" w14:textId="319B884B" w:rsidR="00945BED" w:rsidRPr="00945BED" w:rsidRDefault="00945BED" w:rsidP="00945BED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添付資料</w:t>
            </w:r>
          </w:p>
        </w:tc>
        <w:tc>
          <w:tcPr>
            <w:tcW w:w="7353" w:type="dxa"/>
            <w:vAlign w:val="center"/>
          </w:tcPr>
          <w:p w14:paraId="49AA75B6" w14:textId="77777777" w:rsidR="00945BED" w:rsidRPr="00945BED" w:rsidRDefault="00945BED" w:rsidP="00945BED">
            <w:pPr>
              <w:pStyle w:val="ae"/>
              <w:numPr>
                <w:ilvl w:val="0"/>
                <w:numId w:val="7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見積書</w:t>
            </w:r>
          </w:p>
          <w:p w14:paraId="1F8BEF25" w14:textId="2B72A12F" w:rsidR="00945BED" w:rsidRPr="00945BED" w:rsidRDefault="00945BED" w:rsidP="00945BED">
            <w:pPr>
              <w:pStyle w:val="ae"/>
              <w:numPr>
                <w:ilvl w:val="0"/>
                <w:numId w:val="7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45BE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参加者リスト（予定）</w:t>
            </w:r>
          </w:p>
        </w:tc>
      </w:tr>
    </w:tbl>
    <w:p w14:paraId="0A05EFCF" w14:textId="77777777" w:rsidR="00945BED" w:rsidRDefault="00945BED" w:rsidP="00945BED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A8B597E" w14:textId="77777777" w:rsidR="00232AE4" w:rsidRDefault="00232AE4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DC423BE" w14:textId="77777777" w:rsidR="00232AE4" w:rsidRDefault="00232AE4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272F4A4" w14:textId="77777777" w:rsidR="00232AE4" w:rsidRDefault="00232AE4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0FA808E" w14:textId="4064DAE1" w:rsidR="008E72D0" w:rsidRDefault="00760BDE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DBB5" wp14:editId="10BD1F08">
                <wp:simplePos x="0" y="0"/>
                <wp:positionH relativeFrom="column">
                  <wp:posOffset>137160</wp:posOffset>
                </wp:positionH>
                <wp:positionV relativeFrom="paragraph">
                  <wp:posOffset>4445</wp:posOffset>
                </wp:positionV>
                <wp:extent cx="5867400" cy="0"/>
                <wp:effectExtent l="0" t="0" r="0" b="0"/>
                <wp:wrapNone/>
                <wp:docPr id="9068092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10047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.35pt" to="472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0"/>
        <w:tblW w:w="7537" w:type="dxa"/>
        <w:tblLook w:val="04A0" w:firstRow="1" w:lastRow="0" w:firstColumn="1" w:lastColumn="0" w:noHBand="0" w:noVBand="1"/>
      </w:tblPr>
      <w:tblGrid>
        <w:gridCol w:w="1045"/>
        <w:gridCol w:w="1470"/>
        <w:gridCol w:w="1043"/>
        <w:gridCol w:w="1468"/>
        <w:gridCol w:w="1043"/>
        <w:gridCol w:w="1468"/>
      </w:tblGrid>
      <w:tr w:rsidR="008E72D0" w14:paraId="36697467" w14:textId="77777777" w:rsidTr="00760BDE">
        <w:trPr>
          <w:trHeight w:val="907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14:paraId="76BCC456" w14:textId="6CFBF24C" w:rsidR="008E72D0" w:rsidRDefault="00760BDE" w:rsidP="008E72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社長</w:t>
            </w:r>
          </w:p>
        </w:tc>
        <w:tc>
          <w:tcPr>
            <w:tcW w:w="1470" w:type="dxa"/>
            <w:vAlign w:val="center"/>
          </w:tcPr>
          <w:p w14:paraId="42C50756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1BB73DE5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5FCE30E3" w14:textId="77777777" w:rsidR="008E72D0" w:rsidRDefault="008E72D0" w:rsidP="008E72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468" w:type="dxa"/>
            <w:vAlign w:val="center"/>
          </w:tcPr>
          <w:p w14:paraId="0436653C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35D6706F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7EA430A8" w14:textId="09A0C75C" w:rsidR="008E72D0" w:rsidRDefault="00760BDE" w:rsidP="00760B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課長</w:t>
            </w:r>
          </w:p>
        </w:tc>
        <w:tc>
          <w:tcPr>
            <w:tcW w:w="1468" w:type="dxa"/>
            <w:vAlign w:val="center"/>
          </w:tcPr>
          <w:p w14:paraId="7BEB912B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□承認</w:t>
            </w:r>
          </w:p>
          <w:p w14:paraId="172D0D71" w14:textId="77777777" w:rsidR="008E72D0" w:rsidRDefault="008E72D0" w:rsidP="00760BDE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8E72D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□否認</w:t>
            </w:r>
          </w:p>
        </w:tc>
      </w:tr>
    </w:tbl>
    <w:p w14:paraId="11F1C9C8" w14:textId="336B8F4A" w:rsidR="008E72D0" w:rsidRDefault="008E72D0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3B54AF6" w14:textId="06A370C8" w:rsidR="008E72D0" w:rsidRDefault="008E72D0" w:rsidP="008E72D0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承 認</w:t>
      </w:r>
    </w:p>
    <w:p w14:paraId="42E7C5A5" w14:textId="1645346F" w:rsidR="00EC160A" w:rsidRDefault="008E72D0" w:rsidP="008E72D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ab/>
      </w:r>
    </w:p>
    <w:sectPr w:rsidR="00EC160A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7112" w14:textId="77777777" w:rsidR="00161719" w:rsidRDefault="00161719" w:rsidP="002E0B98">
      <w:r>
        <w:separator/>
      </w:r>
    </w:p>
  </w:endnote>
  <w:endnote w:type="continuationSeparator" w:id="0">
    <w:p w14:paraId="67E7CCF0" w14:textId="77777777" w:rsidR="00161719" w:rsidRDefault="0016171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32D2" w14:textId="77777777" w:rsidR="00161719" w:rsidRDefault="00161719" w:rsidP="002E0B98">
      <w:r>
        <w:separator/>
      </w:r>
    </w:p>
  </w:footnote>
  <w:footnote w:type="continuationSeparator" w:id="0">
    <w:p w14:paraId="210064EE" w14:textId="77777777" w:rsidR="00161719" w:rsidRDefault="00161719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5C16"/>
    <w:multiLevelType w:val="hybridMultilevel"/>
    <w:tmpl w:val="00CA977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0DE7611"/>
    <w:multiLevelType w:val="hybridMultilevel"/>
    <w:tmpl w:val="6846B71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AC4D55"/>
    <w:multiLevelType w:val="hybridMultilevel"/>
    <w:tmpl w:val="F2E6FCF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6E504D"/>
    <w:multiLevelType w:val="hybridMultilevel"/>
    <w:tmpl w:val="C6F64EB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4698013">
    <w:abstractNumId w:val="1"/>
  </w:num>
  <w:num w:numId="2" w16cid:durableId="1048262473">
    <w:abstractNumId w:val="2"/>
  </w:num>
  <w:num w:numId="3" w16cid:durableId="1747072057">
    <w:abstractNumId w:val="5"/>
  </w:num>
  <w:num w:numId="4" w16cid:durableId="770932698">
    <w:abstractNumId w:val="0"/>
  </w:num>
  <w:num w:numId="5" w16cid:durableId="2038385064">
    <w:abstractNumId w:val="6"/>
  </w:num>
  <w:num w:numId="6" w16cid:durableId="2089183376">
    <w:abstractNumId w:val="4"/>
  </w:num>
  <w:num w:numId="7" w16cid:durableId="252592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2169"/>
    <w:rsid w:val="00073B3A"/>
    <w:rsid w:val="00074804"/>
    <w:rsid w:val="0007585F"/>
    <w:rsid w:val="000B5185"/>
    <w:rsid w:val="00161719"/>
    <w:rsid w:val="00182F67"/>
    <w:rsid w:val="00232AE4"/>
    <w:rsid w:val="00245BF5"/>
    <w:rsid w:val="00260F44"/>
    <w:rsid w:val="002E0B98"/>
    <w:rsid w:val="002F5645"/>
    <w:rsid w:val="003017A1"/>
    <w:rsid w:val="0031319B"/>
    <w:rsid w:val="0031783A"/>
    <w:rsid w:val="00324353"/>
    <w:rsid w:val="00341CAB"/>
    <w:rsid w:val="003771C0"/>
    <w:rsid w:val="003A3138"/>
    <w:rsid w:val="003B5598"/>
    <w:rsid w:val="003E3C49"/>
    <w:rsid w:val="004343D6"/>
    <w:rsid w:val="004D2E08"/>
    <w:rsid w:val="0052100E"/>
    <w:rsid w:val="00583199"/>
    <w:rsid w:val="005A39D9"/>
    <w:rsid w:val="005A779A"/>
    <w:rsid w:val="00614E2E"/>
    <w:rsid w:val="00633FB2"/>
    <w:rsid w:val="00646D78"/>
    <w:rsid w:val="007351DB"/>
    <w:rsid w:val="0074135B"/>
    <w:rsid w:val="00760BDE"/>
    <w:rsid w:val="007D3E88"/>
    <w:rsid w:val="0086747A"/>
    <w:rsid w:val="00872A75"/>
    <w:rsid w:val="008A5C50"/>
    <w:rsid w:val="008B2EC1"/>
    <w:rsid w:val="008E72D0"/>
    <w:rsid w:val="0092427B"/>
    <w:rsid w:val="00945BED"/>
    <w:rsid w:val="009C52E6"/>
    <w:rsid w:val="00A30B32"/>
    <w:rsid w:val="00A3799F"/>
    <w:rsid w:val="00A81944"/>
    <w:rsid w:val="00B4051E"/>
    <w:rsid w:val="00B65BD2"/>
    <w:rsid w:val="00BC5EE7"/>
    <w:rsid w:val="00BE1188"/>
    <w:rsid w:val="00C166B3"/>
    <w:rsid w:val="00C863D6"/>
    <w:rsid w:val="00D032C1"/>
    <w:rsid w:val="00D04A1B"/>
    <w:rsid w:val="00D61301"/>
    <w:rsid w:val="00DB7DCF"/>
    <w:rsid w:val="00DE19C7"/>
    <w:rsid w:val="00DF17A6"/>
    <w:rsid w:val="00E00AF9"/>
    <w:rsid w:val="00E05F1A"/>
    <w:rsid w:val="00E11DF1"/>
    <w:rsid w:val="00E20D3E"/>
    <w:rsid w:val="00E5248F"/>
    <w:rsid w:val="00EA1A22"/>
    <w:rsid w:val="00EA5024"/>
    <w:rsid w:val="00EC160A"/>
    <w:rsid w:val="00F00EEC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18</cp:revision>
  <cp:lastPrinted>2023-10-25T02:28:00Z</cp:lastPrinted>
  <dcterms:created xsi:type="dcterms:W3CDTF">2023-10-18T09:06:00Z</dcterms:created>
  <dcterms:modified xsi:type="dcterms:W3CDTF">2025-05-16T10:05:00Z</dcterms:modified>
</cp:coreProperties>
</file>