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F73AA0A" w:rsidR="002E0B98" w:rsidRPr="00C166B3" w:rsidRDefault="00C166B3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DA2F981" w14:textId="18461AF4" w:rsidR="002E0B98" w:rsidRDefault="00C166B3" w:rsidP="00C166B3">
      <w:pPr>
        <w:spacing w:beforeLines="150" w:before="469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〇〇</w:t>
      </w:r>
      <w:r w:rsidR="006A0AD9">
        <w:rPr>
          <w:rFonts w:ascii="ＭＳ 明朝" w:eastAsia="ＭＳ 明朝" w:hAnsi="ＭＳ 明朝" w:hint="eastAsia"/>
          <w:b/>
          <w:bCs/>
          <w:sz w:val="24"/>
          <w:szCs w:val="24"/>
        </w:rPr>
        <w:t>部 各位</w:t>
      </w:r>
    </w:p>
    <w:p w14:paraId="05B54742" w14:textId="0B68FB4F" w:rsidR="006A0AD9" w:rsidRPr="00C166B3" w:rsidRDefault="006A0AD9" w:rsidP="006A0AD9">
      <w:pPr>
        <w:spacing w:beforeLines="50" w:before="156"/>
        <w:ind w:left="129" w:right="129"/>
        <w:jc w:val="right"/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総務部</w:t>
      </w:r>
    </w:p>
    <w:p w14:paraId="025546E6" w14:textId="5662A4F7" w:rsidR="008B2EC1" w:rsidRPr="00C166B3" w:rsidRDefault="006A0AD9" w:rsidP="006A0AD9">
      <w:pPr>
        <w:spacing w:beforeLines="100" w:before="313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6A0AD9">
        <w:rPr>
          <w:rFonts w:ascii="ＭＳ 明朝" w:eastAsia="ＭＳ 明朝" w:hAnsi="ＭＳ 明朝" w:hint="eastAsia"/>
          <w:b/>
          <w:bCs/>
          <w:sz w:val="36"/>
          <w:szCs w:val="36"/>
        </w:rPr>
        <w:t>定年退職のお知らせ</w:t>
      </w:r>
    </w:p>
    <w:p w14:paraId="52AB096E" w14:textId="77777777" w:rsidR="006A0AD9" w:rsidRPr="006A0AD9" w:rsidRDefault="006A0AD9" w:rsidP="006A0AD9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6A0AD9">
        <w:rPr>
          <w:rFonts w:ascii="ＭＳ 明朝" w:eastAsia="ＭＳ 明朝" w:hAnsi="ＭＳ 明朝" w:hint="eastAsia"/>
          <w:b/>
          <w:bCs/>
          <w:sz w:val="24"/>
          <w:szCs w:val="24"/>
        </w:rPr>
        <w:t>このたび、〇〇部の〇〇〇〇（氏名）さんが、令和〇年〇月〇日をもちまして、当社の就業規則に基づき、定年退職されることとなりました。</w:t>
      </w:r>
    </w:p>
    <w:p w14:paraId="0695A166" w14:textId="77777777" w:rsidR="006A0AD9" w:rsidRPr="006A0AD9" w:rsidRDefault="006A0AD9" w:rsidP="006A0AD9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6A0AD9">
        <w:rPr>
          <w:rFonts w:ascii="ＭＳ 明朝" w:eastAsia="ＭＳ 明朝" w:hAnsi="ＭＳ 明朝" w:hint="eastAsia"/>
          <w:b/>
          <w:bCs/>
          <w:sz w:val="24"/>
          <w:szCs w:val="24"/>
        </w:rPr>
        <w:t>〇〇さんは〇〇年〇月に入社以来、長年にわたり〇〇業務に従事し、誠実な勤務態度と優れた職務遂行により、多大なる貢献をいただきました。</w:t>
      </w:r>
    </w:p>
    <w:p w14:paraId="355D70C4" w14:textId="77777777" w:rsidR="006A0AD9" w:rsidRPr="006A0AD9" w:rsidRDefault="006A0AD9" w:rsidP="006A0AD9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6A0AD9">
        <w:rPr>
          <w:rFonts w:ascii="ＭＳ 明朝" w:eastAsia="ＭＳ 明朝" w:hAnsi="ＭＳ 明朝" w:hint="eastAsia"/>
          <w:b/>
          <w:bCs/>
          <w:sz w:val="24"/>
          <w:szCs w:val="24"/>
        </w:rPr>
        <w:t>これまでの功績に深く感謝申し上げるとともに、今後のご健康とご多幸を心よりお祈り申し上げます。</w:t>
      </w:r>
    </w:p>
    <w:p w14:paraId="712A3388" w14:textId="77777777" w:rsidR="006A0AD9" w:rsidRDefault="006A0AD9" w:rsidP="006A0AD9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6A0AD9">
        <w:rPr>
          <w:rFonts w:ascii="ＭＳ 明朝" w:eastAsia="ＭＳ 明朝" w:hAnsi="ＭＳ 明朝" w:hint="eastAsia"/>
          <w:b/>
          <w:bCs/>
          <w:sz w:val="24"/>
          <w:szCs w:val="24"/>
        </w:rPr>
        <w:t>なお、送別会等の詳細につきましては、追ってご案内いたします。</w:t>
      </w:r>
    </w:p>
    <w:p w14:paraId="03919030" w14:textId="6DCF9BB5" w:rsidR="008B2EC1" w:rsidRDefault="006A0AD9" w:rsidP="008B2EC1">
      <w:pPr>
        <w:spacing w:beforeLines="50" w:before="156" w:line="360" w:lineRule="auto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以上</w:t>
      </w:r>
    </w:p>
    <w:p w14:paraId="5EA7B6FE" w14:textId="77777777" w:rsidR="00646D78" w:rsidRPr="00C166B3" w:rsidRDefault="00646D78" w:rsidP="00646D78">
      <w:pPr>
        <w:rPr>
          <w:rFonts w:ascii="ＭＳ 明朝" w:eastAsia="ＭＳ 明朝" w:hAnsi="ＭＳ 明朝"/>
          <w:b/>
          <w:bCs/>
          <w:sz w:val="24"/>
          <w:szCs w:val="24"/>
        </w:rPr>
      </w:pPr>
    </w:p>
    <w:sectPr w:rsidR="00646D78" w:rsidRPr="00C166B3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D8197" w14:textId="77777777" w:rsidR="00664581" w:rsidRDefault="00664581" w:rsidP="002E0B98">
      <w:r>
        <w:separator/>
      </w:r>
    </w:p>
  </w:endnote>
  <w:endnote w:type="continuationSeparator" w:id="0">
    <w:p w14:paraId="3B9A10F2" w14:textId="77777777" w:rsidR="00664581" w:rsidRDefault="00664581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CCB4A" w14:textId="77777777" w:rsidR="00664581" w:rsidRDefault="00664581" w:rsidP="002E0B98">
      <w:r>
        <w:separator/>
      </w:r>
    </w:p>
  </w:footnote>
  <w:footnote w:type="continuationSeparator" w:id="0">
    <w:p w14:paraId="3799687C" w14:textId="77777777" w:rsidR="00664581" w:rsidRDefault="00664581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69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21B52"/>
    <w:rsid w:val="00032169"/>
    <w:rsid w:val="00074804"/>
    <w:rsid w:val="000B5185"/>
    <w:rsid w:val="00182F67"/>
    <w:rsid w:val="00260F44"/>
    <w:rsid w:val="002E0B98"/>
    <w:rsid w:val="002F5645"/>
    <w:rsid w:val="003017A1"/>
    <w:rsid w:val="0031319B"/>
    <w:rsid w:val="0031783A"/>
    <w:rsid w:val="00324353"/>
    <w:rsid w:val="00341CAB"/>
    <w:rsid w:val="003E3C49"/>
    <w:rsid w:val="004343D6"/>
    <w:rsid w:val="004D2E08"/>
    <w:rsid w:val="0052100E"/>
    <w:rsid w:val="005A39D9"/>
    <w:rsid w:val="005A779A"/>
    <w:rsid w:val="00614E2E"/>
    <w:rsid w:val="00633FB2"/>
    <w:rsid w:val="00646D78"/>
    <w:rsid w:val="00664581"/>
    <w:rsid w:val="006A0AD9"/>
    <w:rsid w:val="0074135B"/>
    <w:rsid w:val="0086747A"/>
    <w:rsid w:val="00872A75"/>
    <w:rsid w:val="008B2EC1"/>
    <w:rsid w:val="00A3799F"/>
    <w:rsid w:val="00A81944"/>
    <w:rsid w:val="00B65BD2"/>
    <w:rsid w:val="00BC5EE7"/>
    <w:rsid w:val="00C166B3"/>
    <w:rsid w:val="00DB7DCF"/>
    <w:rsid w:val="00DE19C7"/>
    <w:rsid w:val="00DF17A6"/>
    <w:rsid w:val="00E00AF9"/>
    <w:rsid w:val="00E05F1A"/>
    <w:rsid w:val="00E20D3E"/>
    <w:rsid w:val="00EA1A22"/>
    <w:rsid w:val="00EA5024"/>
    <w:rsid w:val="00F00EEC"/>
    <w:rsid w:val="00F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illustration-templates.com</Manager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11</cp:revision>
  <cp:lastPrinted>2023-10-25T02:28:00Z</cp:lastPrinted>
  <dcterms:created xsi:type="dcterms:W3CDTF">2023-10-18T09:06:00Z</dcterms:created>
  <dcterms:modified xsi:type="dcterms:W3CDTF">2025-04-13T00:02:00Z</dcterms:modified>
</cp:coreProperties>
</file>