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10F4" w14:textId="0FD5408F" w:rsidR="00BA0BCC" w:rsidRDefault="00654FC6">
      <w:r>
        <w:rPr>
          <w:noProof/>
        </w:rPr>
        <w:drawing>
          <wp:anchor distT="0" distB="0" distL="114300" distR="114300" simplePos="0" relativeHeight="251657728" behindDoc="1" locked="0" layoutInCell="1" allowOverlap="1" wp14:anchorId="5D4756E0" wp14:editId="333192B0">
            <wp:simplePos x="0" y="0"/>
            <wp:positionH relativeFrom="column">
              <wp:posOffset>-111125</wp:posOffset>
            </wp:positionH>
            <wp:positionV relativeFrom="paragraph">
              <wp:posOffset>-113030</wp:posOffset>
            </wp:positionV>
            <wp:extent cx="5343525" cy="3768725"/>
            <wp:effectExtent l="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76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BCC" w:rsidSect="005A3405">
      <w:pgSz w:w="8392" w:h="5954" w:orient="landscape" w:code="70"/>
      <w:pgMar w:top="187" w:right="176" w:bottom="181" w:left="18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05"/>
    <w:rsid w:val="005A3405"/>
    <w:rsid w:val="00654FC6"/>
    <w:rsid w:val="00BA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F20B02"/>
  <w15:chartTrackingRefBased/>
  <w15:docId w15:val="{A86121B0-0DC5-4D04-BC8C-6559CF57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illustration-templates.com</Manager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イラスト入りのテンプレート</dc:title>
  <dc:subject/>
  <dc:creator>blue</dc:creator>
  <cp:keywords/>
  <dc:description/>
  <cp:lastModifiedBy>k in</cp:lastModifiedBy>
  <cp:revision>2</cp:revision>
  <dcterms:created xsi:type="dcterms:W3CDTF">2023-10-09T06:04:00Z</dcterms:created>
  <dcterms:modified xsi:type="dcterms:W3CDTF">2023-10-09T06:04:00Z</dcterms:modified>
</cp:coreProperties>
</file>