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CD97" w14:textId="77777777" w:rsidR="00A168C8" w:rsidRDefault="00A168C8"/>
    <w:tbl>
      <w:tblPr>
        <w:tblW w:w="115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8"/>
        <w:gridCol w:w="295"/>
        <w:gridCol w:w="998"/>
        <w:gridCol w:w="998"/>
        <w:gridCol w:w="997"/>
        <w:gridCol w:w="997"/>
        <w:gridCol w:w="997"/>
        <w:gridCol w:w="342"/>
      </w:tblGrid>
      <w:tr w:rsidR="005F33C1" w:rsidRPr="009876CA" w14:paraId="5A16AFC3" w14:textId="77777777" w:rsidTr="00A0483C">
        <w:trPr>
          <w:trHeight w:val="495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40C00813" w14:textId="77777777" w:rsidR="00A168C8" w:rsidRPr="009876CA" w:rsidRDefault="00A168C8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2202A23D" w14:textId="50201F4D" w:rsidR="009876CA" w:rsidRPr="009876CA" w:rsidRDefault="0060069C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3EF879C" wp14:editId="0CEF371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80010</wp:posOffset>
                  </wp:positionV>
                  <wp:extent cx="409575" cy="390525"/>
                  <wp:effectExtent l="28575" t="47625" r="19050" b="0"/>
                  <wp:wrapNone/>
                  <wp:docPr id="4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048602"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6CA"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3D089B79" w14:textId="77777777" w:rsidTr="00A168C8">
        <w:trPr>
          <w:trHeight w:val="495"/>
        </w:trPr>
        <w:tc>
          <w:tcPr>
            <w:tcW w:w="5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FFFFFF" w:fill="F6B258"/>
            <w:noWrap/>
            <w:vAlign w:val="center"/>
            <w:hideMark/>
          </w:tcPr>
          <w:p w14:paraId="3361AF1F" w14:textId="77777777" w:rsidR="009876CA" w:rsidRPr="009876CA" w:rsidRDefault="009876CA" w:rsidP="009876CA">
            <w:pPr>
              <w:widowControl/>
              <w:jc w:val="center"/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  <w:t>POINT CARD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45880596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36B8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7EE18B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9F943E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070D61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9909A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4813DCC0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0FEE7A32" w14:textId="77777777" w:rsidTr="00A168C8">
        <w:trPr>
          <w:trHeight w:val="495"/>
        </w:trPr>
        <w:tc>
          <w:tcPr>
            <w:tcW w:w="5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41561D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52"/>
                <w:szCs w:val="52"/>
              </w:rPr>
            </w:pP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B915240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D588A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A6034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97BF6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57ABC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26D7E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039F4388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24CAC0D5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4AD29612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0BD41C70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BDBE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A2FFB0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7B85C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88ED1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7BC942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2AE4C0F2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5E237483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115478B5" w14:textId="75BDCB52" w:rsidR="009876CA" w:rsidRPr="009876CA" w:rsidRDefault="0060069C" w:rsidP="00A0483C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7326C40" wp14:editId="119755A8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58420</wp:posOffset>
                  </wp:positionV>
                  <wp:extent cx="508000" cy="496570"/>
                  <wp:effectExtent l="0" t="0" r="0" b="0"/>
                  <wp:wrapNone/>
                  <wp:docPr id="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6CA"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500円毎にスタンプを1つ押させていただきます。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0A77C9C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46A1A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743FA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7DA88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79867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E912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192F73B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1A2ED10D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1139BCE1" w14:textId="77777777" w:rsidR="009876CA" w:rsidRPr="009876CA" w:rsidRDefault="009876CA" w:rsidP="00A0483C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20ポイントで代金から500円引きいたします。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F0FBDCE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7F4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C6896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351943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6DFDA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969719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292F647D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257E0F27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111697B3" w14:textId="77777777" w:rsidR="009876CA" w:rsidRPr="009876CA" w:rsidRDefault="009876CA" w:rsidP="00A0483C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有効期限はありません。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2AC65571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8985C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9BFC3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E7A79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D5D9B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CE1A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146944B8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760D0B08" w14:textId="77777777" w:rsidTr="00A168C8">
        <w:trPr>
          <w:trHeight w:val="495"/>
        </w:trPr>
        <w:tc>
          <w:tcPr>
            <w:tcW w:w="5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FFFFFF" w:fill="F6B258"/>
            <w:noWrap/>
            <w:vAlign w:val="center"/>
            <w:hideMark/>
          </w:tcPr>
          <w:p w14:paraId="70180981" w14:textId="5A8394D0" w:rsidR="009876CA" w:rsidRPr="009876CA" w:rsidRDefault="0060069C" w:rsidP="009876CA">
            <w:pPr>
              <w:widowControl/>
              <w:jc w:val="center"/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</w:pPr>
            <w:r w:rsidRPr="005F33C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2096" behindDoc="0" locked="0" layoutInCell="1" allowOverlap="1" wp14:anchorId="746FA166" wp14:editId="5433990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187960</wp:posOffset>
                  </wp:positionV>
                  <wp:extent cx="666115" cy="666115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6CA" w:rsidRPr="009876CA"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  <w:t>和雑貨 花月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5319EDC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47A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D16A18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FFCCD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2156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BA420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F4430B2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483C" w:rsidRPr="009876CA" w14:paraId="52694A95" w14:textId="77777777" w:rsidTr="00A168C8">
        <w:trPr>
          <w:trHeight w:val="495"/>
        </w:trPr>
        <w:tc>
          <w:tcPr>
            <w:tcW w:w="5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6D212C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48"/>
                <w:szCs w:val="48"/>
              </w:rPr>
            </w:pP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pct50" w:color="FFFFFF" w:fill="F6B258"/>
            <w:noWrap/>
            <w:vAlign w:val="center"/>
            <w:hideMark/>
          </w:tcPr>
          <w:p w14:paraId="0E9E8B26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CF583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3921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81441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DFFA5" w14:textId="77777777" w:rsidR="009876CA" w:rsidRPr="009876CA" w:rsidRDefault="009876CA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52480" w14:textId="310954DF" w:rsidR="009876CA" w:rsidRPr="009876CA" w:rsidRDefault="0060069C" w:rsidP="009876CA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98FB133" wp14:editId="2CC58844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117475</wp:posOffset>
                  </wp:positionV>
                  <wp:extent cx="447675" cy="419100"/>
                  <wp:effectExtent l="57150" t="57150" r="0" b="19050"/>
                  <wp:wrapNone/>
                  <wp:docPr id="3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3328"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6CA"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100607E3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33C1" w:rsidRPr="009876CA" w14:paraId="7792C6FC" w14:textId="77777777" w:rsidTr="00A0483C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6B258"/>
            <w:noWrap/>
            <w:vAlign w:val="center"/>
            <w:hideMark/>
          </w:tcPr>
          <w:p w14:paraId="2C5F1C08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4" w:type="dxa"/>
            <w:gridSpan w:val="7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57C339F1" w14:textId="77777777" w:rsidR="009876CA" w:rsidRPr="009876CA" w:rsidRDefault="009876CA" w:rsidP="009876C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4E8BC17" w14:textId="77777777" w:rsidR="00E543EE" w:rsidRDefault="00E543EE"/>
    <w:tbl>
      <w:tblPr>
        <w:tblW w:w="115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8"/>
        <w:gridCol w:w="295"/>
        <w:gridCol w:w="998"/>
        <w:gridCol w:w="998"/>
        <w:gridCol w:w="997"/>
        <w:gridCol w:w="997"/>
        <w:gridCol w:w="997"/>
        <w:gridCol w:w="342"/>
      </w:tblGrid>
      <w:tr w:rsidR="00A168C8" w:rsidRPr="009876CA" w14:paraId="00405A3A" w14:textId="77777777" w:rsidTr="00A168C8">
        <w:trPr>
          <w:trHeight w:val="495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7F8492A5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1BFAD169" w14:textId="04AB07CC" w:rsidR="00A168C8" w:rsidRPr="009876CA" w:rsidRDefault="0060069C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8DE824" wp14:editId="6BE67F3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80010</wp:posOffset>
                  </wp:positionV>
                  <wp:extent cx="409575" cy="390525"/>
                  <wp:effectExtent l="28575" t="47625" r="19050" b="0"/>
                  <wp:wrapNone/>
                  <wp:docPr id="56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048602"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231AD0D4" w14:textId="77777777" w:rsidTr="00A168C8">
        <w:trPr>
          <w:trHeight w:val="495"/>
        </w:trPr>
        <w:tc>
          <w:tcPr>
            <w:tcW w:w="5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FFFFFF" w:fill="F6B258"/>
            <w:noWrap/>
            <w:vAlign w:val="center"/>
            <w:hideMark/>
          </w:tcPr>
          <w:p w14:paraId="3FD21593" w14:textId="77777777" w:rsidR="00A168C8" w:rsidRPr="009876CA" w:rsidRDefault="00A168C8" w:rsidP="00A168C8">
            <w:pPr>
              <w:widowControl/>
              <w:jc w:val="center"/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  <w:t>POINT CARD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9926C36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4A9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90E0DE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0F8635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9C7143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B1FCF2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39418F14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6AE457CF" w14:textId="77777777" w:rsidTr="00A168C8">
        <w:trPr>
          <w:trHeight w:val="495"/>
        </w:trPr>
        <w:tc>
          <w:tcPr>
            <w:tcW w:w="5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CA1155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52"/>
                <w:szCs w:val="52"/>
              </w:rPr>
            </w:pP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2107CC30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10CE7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8CDF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3351B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9309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ACEC6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575B76AB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3231BED8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55098A4C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A0B673D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8300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A269C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C185EF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3BFEF5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B0F4B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FA9DA89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3B13E629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39732EB9" w14:textId="01664AF3" w:rsidR="00A168C8" w:rsidRPr="009876CA" w:rsidRDefault="0060069C" w:rsidP="00A168C8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70F753D" wp14:editId="6D195F34">
                  <wp:simplePos x="0" y="0"/>
                  <wp:positionH relativeFrom="column">
                    <wp:posOffset>3117215</wp:posOffset>
                  </wp:positionH>
                  <wp:positionV relativeFrom="paragraph">
                    <wp:posOffset>40640</wp:posOffset>
                  </wp:positionV>
                  <wp:extent cx="508000" cy="496570"/>
                  <wp:effectExtent l="0" t="0" r="0" b="0"/>
                  <wp:wrapNone/>
                  <wp:docPr id="5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500円毎にスタンプを1つ押させていただきます。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12D44946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BC2A4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700F7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CF971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A4B9A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32DD5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2622AE1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2B1A9A11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05718672" w14:textId="77777777" w:rsidR="00A168C8" w:rsidRPr="009876CA" w:rsidRDefault="00A168C8" w:rsidP="00A168C8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20ポイントで代金から500円引きいたします。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F3F64D4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19AA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418A50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640D22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58A4A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B233B9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397726DC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6CA0D4A6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36955757" w14:textId="77777777" w:rsidR="00A168C8" w:rsidRPr="009876CA" w:rsidRDefault="00A168C8" w:rsidP="00A168C8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有効期限はありません。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1A44844B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3E2FF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841DB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333A4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1068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51F52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CCF6D4B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62127A4B" w14:textId="77777777" w:rsidTr="00A168C8">
        <w:trPr>
          <w:trHeight w:val="495"/>
        </w:trPr>
        <w:tc>
          <w:tcPr>
            <w:tcW w:w="5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FFFFFF" w:fill="F6B258"/>
            <w:noWrap/>
            <w:vAlign w:val="center"/>
            <w:hideMark/>
          </w:tcPr>
          <w:p w14:paraId="710ACEA0" w14:textId="2A789D23" w:rsidR="00A168C8" w:rsidRPr="009876CA" w:rsidRDefault="0060069C" w:rsidP="00A168C8">
            <w:pPr>
              <w:widowControl/>
              <w:jc w:val="center"/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</w:pPr>
            <w:r w:rsidRPr="005F33C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6192" behindDoc="0" locked="0" layoutInCell="1" allowOverlap="1" wp14:anchorId="47115590" wp14:editId="62712A8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187960</wp:posOffset>
                  </wp:positionV>
                  <wp:extent cx="666115" cy="666115"/>
                  <wp:effectExtent l="0" t="0" r="0" b="0"/>
                  <wp:wrapNone/>
                  <wp:docPr id="5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  <w:t>和雑貨 花月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46A5C6BD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08D0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D10B2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863D2E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E5D03F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72E61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34F2CF96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6A9BA69C" w14:textId="77777777" w:rsidTr="00A168C8">
        <w:trPr>
          <w:trHeight w:val="495"/>
        </w:trPr>
        <w:tc>
          <w:tcPr>
            <w:tcW w:w="5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A700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48"/>
                <w:szCs w:val="48"/>
              </w:rPr>
            </w:pP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pct50" w:color="FFFFFF" w:fill="F6B258"/>
            <w:noWrap/>
            <w:vAlign w:val="center"/>
            <w:hideMark/>
          </w:tcPr>
          <w:p w14:paraId="31D996A3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4C50F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87BC2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09ADF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204E0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1D120" w14:textId="69064ACD" w:rsidR="00A168C8" w:rsidRPr="009876CA" w:rsidRDefault="0060069C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0C5C2F" wp14:editId="24C9B3DF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117475</wp:posOffset>
                  </wp:positionV>
                  <wp:extent cx="447675" cy="419100"/>
                  <wp:effectExtent l="57150" t="57150" r="0" b="19050"/>
                  <wp:wrapNone/>
                  <wp:docPr id="57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3328"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4EB0AAF7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133CDC97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6B258"/>
            <w:noWrap/>
            <w:vAlign w:val="center"/>
            <w:hideMark/>
          </w:tcPr>
          <w:p w14:paraId="7053A98D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4" w:type="dxa"/>
            <w:gridSpan w:val="7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549C823A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0E74774" w14:textId="77777777" w:rsidR="002E21D7" w:rsidRDefault="002E21D7">
      <w:pPr>
        <w:rPr>
          <w:rFonts w:hint="eastAsia"/>
        </w:rPr>
      </w:pPr>
    </w:p>
    <w:tbl>
      <w:tblPr>
        <w:tblW w:w="115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8"/>
        <w:gridCol w:w="295"/>
        <w:gridCol w:w="998"/>
        <w:gridCol w:w="998"/>
        <w:gridCol w:w="997"/>
        <w:gridCol w:w="997"/>
        <w:gridCol w:w="997"/>
        <w:gridCol w:w="342"/>
      </w:tblGrid>
      <w:tr w:rsidR="00A168C8" w:rsidRPr="009876CA" w14:paraId="6054A885" w14:textId="77777777" w:rsidTr="00A168C8">
        <w:trPr>
          <w:trHeight w:val="495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63ACE243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A711C39" w14:textId="68556361" w:rsidR="00A168C8" w:rsidRPr="009876CA" w:rsidRDefault="0060069C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398657" wp14:editId="2A0DA3E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80010</wp:posOffset>
                  </wp:positionV>
                  <wp:extent cx="409575" cy="390525"/>
                  <wp:effectExtent l="28575" t="47625" r="19050" b="0"/>
                  <wp:wrapNone/>
                  <wp:docPr id="60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048602"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7FE95ABE" w14:textId="77777777" w:rsidTr="00A168C8">
        <w:trPr>
          <w:trHeight w:val="495"/>
        </w:trPr>
        <w:tc>
          <w:tcPr>
            <w:tcW w:w="5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FFFFFF" w:fill="F6B258"/>
            <w:noWrap/>
            <w:vAlign w:val="center"/>
            <w:hideMark/>
          </w:tcPr>
          <w:p w14:paraId="2AD1F339" w14:textId="77777777" w:rsidR="00A168C8" w:rsidRPr="009876CA" w:rsidRDefault="00A168C8" w:rsidP="00A168C8">
            <w:pPr>
              <w:widowControl/>
              <w:jc w:val="center"/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  <w:t>POINT CARD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536CA3AD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191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602B48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69100A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995A41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282496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51107871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61CB0AD5" w14:textId="77777777" w:rsidTr="00A168C8">
        <w:trPr>
          <w:trHeight w:val="495"/>
        </w:trPr>
        <w:tc>
          <w:tcPr>
            <w:tcW w:w="5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4B271B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52"/>
                <w:szCs w:val="52"/>
              </w:rPr>
            </w:pP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C2808DA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88F6E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328BB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E697F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205A1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EB8D2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54552721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4520FD20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456B7228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46074E22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53E2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97BD4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45EF4B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F9CC31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1B3344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138A8BC7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7682AE2F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1D9B986F" w14:textId="4F6A6F9A" w:rsidR="00A168C8" w:rsidRPr="009876CA" w:rsidRDefault="0060069C" w:rsidP="00A168C8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E37678" wp14:editId="1B16A952">
                  <wp:simplePos x="0" y="0"/>
                  <wp:positionH relativeFrom="column">
                    <wp:posOffset>3087370</wp:posOffset>
                  </wp:positionH>
                  <wp:positionV relativeFrom="paragraph">
                    <wp:posOffset>43180</wp:posOffset>
                  </wp:positionV>
                  <wp:extent cx="508000" cy="496570"/>
                  <wp:effectExtent l="0" t="0" r="0" b="0"/>
                  <wp:wrapNone/>
                  <wp:docPr id="5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500円毎にスタンプを1つ押させていただきます。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5338BB3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346C4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EA70B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B22A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DD384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816D1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1F901BAE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04A7F640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0E614853" w14:textId="77777777" w:rsidR="00A168C8" w:rsidRPr="009876CA" w:rsidRDefault="00A168C8" w:rsidP="00A168C8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20ポイントで代金から500円引きいたします。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45204662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FA38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E3D6F0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B98F8D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C50751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B661E8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56D6AC97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2967348D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B258"/>
            <w:noWrap/>
            <w:vAlign w:val="center"/>
            <w:hideMark/>
          </w:tcPr>
          <w:p w14:paraId="3A9E9D1D" w14:textId="77777777" w:rsidR="00A168C8" w:rsidRPr="009876CA" w:rsidRDefault="00A168C8" w:rsidP="00A168C8">
            <w:pPr>
              <w:widowControl/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 w:rsidRPr="009876C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有効期限はありません。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1FE2D49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C3BD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147F4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23E19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5127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2EAE0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0C96652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4DC1D5AD" w14:textId="77777777" w:rsidTr="00A168C8">
        <w:trPr>
          <w:trHeight w:val="495"/>
        </w:trPr>
        <w:tc>
          <w:tcPr>
            <w:tcW w:w="5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FFFFFF" w:fill="F6B258"/>
            <w:noWrap/>
            <w:vAlign w:val="center"/>
            <w:hideMark/>
          </w:tcPr>
          <w:p w14:paraId="7757DA1D" w14:textId="05F1304F" w:rsidR="00A168C8" w:rsidRPr="009876CA" w:rsidRDefault="0060069C" w:rsidP="00A168C8">
            <w:pPr>
              <w:widowControl/>
              <w:jc w:val="center"/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</w:pPr>
            <w:r w:rsidRPr="005F33C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E44C2A5" wp14:editId="63E93DB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187960</wp:posOffset>
                  </wp:positionV>
                  <wp:extent cx="666115" cy="666115"/>
                  <wp:effectExtent l="0" t="0" r="0" b="0"/>
                  <wp:wrapNone/>
                  <wp:docPr id="5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Meiryo UI" w:eastAsia="Meiryo UI" w:hAnsi="Meiryo UI" w:cs="Meiryo UI" w:hint="eastAsia"/>
                <w:kern w:val="0"/>
                <w:sz w:val="40"/>
                <w:szCs w:val="40"/>
              </w:rPr>
              <w:t>和雑貨 花月</w:t>
            </w: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00578306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33A7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AC6989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5962CC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2FDE29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6AB19F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92CFBB9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07C55EE5" w14:textId="77777777" w:rsidTr="00A168C8">
        <w:trPr>
          <w:trHeight w:val="495"/>
        </w:trPr>
        <w:tc>
          <w:tcPr>
            <w:tcW w:w="5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F363A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48"/>
                <w:szCs w:val="48"/>
              </w:rPr>
            </w:pPr>
          </w:p>
        </w:tc>
        <w:tc>
          <w:tcPr>
            <w:tcW w:w="2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pct50" w:color="FFFFFF" w:fill="F6B258"/>
            <w:noWrap/>
            <w:vAlign w:val="center"/>
            <w:hideMark/>
          </w:tcPr>
          <w:p w14:paraId="4E400385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3E4DB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F4960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EBAF9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7A6CA" w14:textId="77777777" w:rsidR="00A168C8" w:rsidRPr="009876CA" w:rsidRDefault="00A168C8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68666" w14:textId="18B5F96F" w:rsidR="00A168C8" w:rsidRPr="009876CA" w:rsidRDefault="0060069C" w:rsidP="00A168C8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EC00E4" wp14:editId="625958F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117475</wp:posOffset>
                  </wp:positionV>
                  <wp:extent cx="447675" cy="419100"/>
                  <wp:effectExtent l="57150" t="57150" r="0" b="19050"/>
                  <wp:wrapNone/>
                  <wp:docPr id="6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3328"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8C8" w:rsidRPr="009876CA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74EEC9EC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8C8" w:rsidRPr="009876CA" w14:paraId="3A51293B" w14:textId="77777777" w:rsidTr="00A168C8">
        <w:trPr>
          <w:trHeight w:val="49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6B258"/>
            <w:noWrap/>
            <w:vAlign w:val="center"/>
            <w:hideMark/>
          </w:tcPr>
          <w:p w14:paraId="39D629EB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4" w:type="dxa"/>
            <w:gridSpan w:val="7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0" w:color="FFFFFF" w:fill="F6B258"/>
            <w:noWrap/>
            <w:vAlign w:val="center"/>
            <w:hideMark/>
          </w:tcPr>
          <w:p w14:paraId="6812F516" w14:textId="77777777" w:rsidR="00A168C8" w:rsidRPr="009876CA" w:rsidRDefault="00A168C8" w:rsidP="00A168C8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876C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6A786E9" w14:textId="77777777" w:rsidR="002E21D7" w:rsidRDefault="002E21D7">
      <w:pPr>
        <w:rPr>
          <w:rFonts w:hint="eastAsia"/>
        </w:rPr>
      </w:pPr>
    </w:p>
    <w:sectPr w:rsidR="002E21D7" w:rsidSect="00E543EE">
      <w:pgSz w:w="11906" w:h="16838"/>
      <w:pgMar w:top="181" w:right="176" w:bottom="187" w:left="1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C61"/>
    <w:multiLevelType w:val="hybridMultilevel"/>
    <w:tmpl w:val="EB245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8490C"/>
    <w:multiLevelType w:val="hybridMultilevel"/>
    <w:tmpl w:val="2A0A33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8628774">
    <w:abstractNumId w:val="0"/>
  </w:num>
  <w:num w:numId="2" w16cid:durableId="36537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EE"/>
    <w:rsid w:val="002E21D7"/>
    <w:rsid w:val="003D6AFE"/>
    <w:rsid w:val="005F33C1"/>
    <w:rsid w:val="0060069C"/>
    <w:rsid w:val="009876CA"/>
    <w:rsid w:val="00A0483C"/>
    <w:rsid w:val="00A168C8"/>
    <w:rsid w:val="00E543EE"/>
    <w:rsid w:val="00E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0E1DC"/>
  <w15:chartTrackingRefBased/>
  <w15:docId w15:val="{FE55E32C-4F29-4E23-802E-8A6E00A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illustration-templates.com</Manager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k in</cp:lastModifiedBy>
  <cp:revision>2</cp:revision>
  <dcterms:created xsi:type="dcterms:W3CDTF">2023-09-26T09:38:00Z</dcterms:created>
  <dcterms:modified xsi:type="dcterms:W3CDTF">2023-09-26T09:38:00Z</dcterms:modified>
</cp:coreProperties>
</file>